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6F0" w:rsidRPr="00AC2BD5" w:rsidRDefault="00AC2BD5" w:rsidP="003C2A4C">
      <w:pPr>
        <w:autoSpaceDE w:val="0"/>
        <w:autoSpaceDN w:val="0"/>
        <w:adjustRightInd w:val="0"/>
        <w:spacing w:after="120"/>
        <w:jc w:val="center"/>
        <w:rPr>
          <w:b/>
          <w:bCs/>
          <w:sz w:val="28"/>
          <w:szCs w:val="28"/>
        </w:rPr>
      </w:pPr>
      <w:r w:rsidRPr="00AC2BD5">
        <w:rPr>
          <w:b/>
          <w:bCs/>
          <w:sz w:val="28"/>
          <w:szCs w:val="28"/>
        </w:rPr>
        <w:sym w:font="Wingdings" w:char="F0F0"/>
      </w:r>
      <w:r w:rsidR="00E40B0B" w:rsidRPr="00AC2BD5">
        <w:rPr>
          <w:b/>
          <w:bCs/>
          <w:sz w:val="28"/>
          <w:szCs w:val="28"/>
        </w:rPr>
        <w:t xml:space="preserve"> </w:t>
      </w:r>
      <w:r w:rsidR="002E3FBB" w:rsidRPr="00596D0E">
        <w:rPr>
          <w:b/>
          <w:bCs/>
        </w:rPr>
        <w:t>Er</w:t>
      </w:r>
      <w:r w:rsidR="007823B1" w:rsidRPr="00596D0E">
        <w:rPr>
          <w:b/>
          <w:bCs/>
        </w:rPr>
        <w:t>ar</w:t>
      </w:r>
      <w:r w:rsidR="002E3FBB" w:rsidRPr="00596D0E">
        <w:rPr>
          <w:b/>
          <w:bCs/>
        </w:rPr>
        <w:t>beite</w:t>
      </w:r>
      <w:r w:rsidR="00A00026" w:rsidRPr="00596D0E">
        <w:rPr>
          <w:b/>
          <w:bCs/>
        </w:rPr>
        <w:t xml:space="preserve"> mit Hilfe der Power </w:t>
      </w:r>
      <w:r w:rsidR="009C0661" w:rsidRPr="00596D0E">
        <w:rPr>
          <w:b/>
          <w:bCs/>
        </w:rPr>
        <w:t xml:space="preserve">Point Folien </w:t>
      </w:r>
      <w:r w:rsidRPr="00596D0E">
        <w:rPr>
          <w:b/>
          <w:bCs/>
        </w:rPr>
        <w:t>„Materie“ die Aufgabenstellungen</w:t>
      </w:r>
      <w:r>
        <w:rPr>
          <w:b/>
          <w:bCs/>
          <w:sz w:val="28"/>
          <w:szCs w:val="28"/>
        </w:rPr>
        <w:t xml:space="preserve"> </w:t>
      </w:r>
      <w:r w:rsidRPr="00AC2BD5">
        <w:rPr>
          <w:b/>
          <w:bCs/>
          <w:sz w:val="28"/>
          <w:szCs w:val="28"/>
        </w:rPr>
        <w:sym w:font="Wingdings" w:char="F0EF"/>
      </w:r>
    </w:p>
    <w:p w:rsidR="00012358" w:rsidRDefault="00C20325" w:rsidP="0081625A">
      <w:pPr>
        <w:numPr>
          <w:ilvl w:val="0"/>
          <w:numId w:val="5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rPr>
          <w:bCs/>
          <w:sz w:val="22"/>
          <w:szCs w:val="22"/>
        </w:rPr>
      </w:pPr>
      <w:r>
        <w:rPr>
          <w:bCs/>
          <w:sz w:val="22"/>
          <w:szCs w:val="22"/>
        </w:rPr>
        <w:t>Was ist beim Urkn</w:t>
      </w:r>
      <w:r w:rsidR="00AC2BD5">
        <w:rPr>
          <w:bCs/>
          <w:sz w:val="22"/>
          <w:szCs w:val="22"/>
        </w:rPr>
        <w:t>all entstanden?</w:t>
      </w:r>
    </w:p>
    <w:tbl>
      <w:tblPr>
        <w:tblStyle w:val="Tabellengitternetz"/>
        <w:tblW w:w="0" w:type="auto"/>
        <w:tblInd w:w="468" w:type="dxa"/>
        <w:tblLook w:val="01E0"/>
      </w:tblPr>
      <w:tblGrid>
        <w:gridCol w:w="10003"/>
      </w:tblGrid>
      <w:tr w:rsidR="0081625A" w:rsidTr="00331196">
        <w:trPr>
          <w:trHeight w:val="1134"/>
        </w:trPr>
        <w:tc>
          <w:tcPr>
            <w:tcW w:w="10413" w:type="dxa"/>
          </w:tcPr>
          <w:p w:rsidR="0081625A" w:rsidRDefault="0081625A" w:rsidP="0081625A">
            <w:pPr>
              <w:tabs>
                <w:tab w:val="num" w:pos="360"/>
              </w:tabs>
              <w:autoSpaceDE w:val="0"/>
              <w:autoSpaceDN w:val="0"/>
              <w:adjustRightInd w:val="0"/>
              <w:spacing w:before="120"/>
              <w:ind w:left="360" w:hanging="360"/>
              <w:rPr>
                <w:bCs/>
                <w:sz w:val="22"/>
                <w:szCs w:val="22"/>
              </w:rPr>
            </w:pPr>
          </w:p>
        </w:tc>
      </w:tr>
    </w:tbl>
    <w:p w:rsidR="00C20325" w:rsidRDefault="00C20325" w:rsidP="0081625A">
      <w:pPr>
        <w:numPr>
          <w:ilvl w:val="0"/>
          <w:numId w:val="5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rPr>
          <w:bCs/>
          <w:sz w:val="22"/>
          <w:szCs w:val="22"/>
        </w:rPr>
      </w:pPr>
      <w:r>
        <w:rPr>
          <w:bCs/>
          <w:sz w:val="22"/>
          <w:szCs w:val="22"/>
        </w:rPr>
        <w:t>Verfolge die Geschicht</w:t>
      </w:r>
      <w:r w:rsidR="001E4E83">
        <w:rPr>
          <w:bCs/>
          <w:sz w:val="22"/>
          <w:szCs w:val="22"/>
        </w:rPr>
        <w:t>e des Universums und notiere</w:t>
      </w:r>
      <w:r>
        <w:rPr>
          <w:bCs/>
          <w:sz w:val="22"/>
          <w:szCs w:val="22"/>
        </w:rPr>
        <w:t xml:space="preserve"> einige</w:t>
      </w:r>
      <w:r w:rsidR="00D33C42">
        <w:rPr>
          <w:bCs/>
          <w:sz w:val="22"/>
          <w:szCs w:val="22"/>
        </w:rPr>
        <w:t xml:space="preserve"> Dir interessant erscheinende</w:t>
      </w:r>
      <w:r w:rsidR="001E4E83">
        <w:rPr>
          <w:bCs/>
          <w:sz w:val="22"/>
          <w:szCs w:val="22"/>
        </w:rPr>
        <w:t xml:space="preserve"> Meilensteine!</w:t>
      </w:r>
    </w:p>
    <w:tbl>
      <w:tblPr>
        <w:tblStyle w:val="Tabellengitternetz"/>
        <w:tblW w:w="0" w:type="auto"/>
        <w:tblInd w:w="468" w:type="dxa"/>
        <w:tblLook w:val="01E0"/>
      </w:tblPr>
      <w:tblGrid>
        <w:gridCol w:w="10003"/>
      </w:tblGrid>
      <w:tr w:rsidR="0081625A" w:rsidTr="00DB2425">
        <w:trPr>
          <w:trHeight w:val="3288"/>
        </w:trPr>
        <w:tc>
          <w:tcPr>
            <w:tcW w:w="10413" w:type="dxa"/>
          </w:tcPr>
          <w:p w:rsidR="0081625A" w:rsidRDefault="0081625A" w:rsidP="0081625A">
            <w:pPr>
              <w:tabs>
                <w:tab w:val="num" w:pos="360"/>
              </w:tabs>
              <w:autoSpaceDE w:val="0"/>
              <w:autoSpaceDN w:val="0"/>
              <w:adjustRightInd w:val="0"/>
              <w:spacing w:before="120"/>
              <w:rPr>
                <w:bCs/>
                <w:sz w:val="22"/>
                <w:szCs w:val="22"/>
              </w:rPr>
            </w:pPr>
          </w:p>
        </w:tc>
      </w:tr>
    </w:tbl>
    <w:p w:rsidR="00383669" w:rsidRDefault="00383669" w:rsidP="0081625A">
      <w:pPr>
        <w:numPr>
          <w:ilvl w:val="0"/>
          <w:numId w:val="5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rPr>
          <w:bCs/>
          <w:sz w:val="22"/>
          <w:szCs w:val="22"/>
        </w:rPr>
      </w:pPr>
      <w:r>
        <w:rPr>
          <w:bCs/>
          <w:sz w:val="22"/>
          <w:szCs w:val="22"/>
        </w:rPr>
        <w:t>Was findest du bei der Urknalltheorie spannend und interessant?</w:t>
      </w:r>
    </w:p>
    <w:tbl>
      <w:tblPr>
        <w:tblStyle w:val="Tabellengitternetz"/>
        <w:tblW w:w="0" w:type="auto"/>
        <w:tblInd w:w="468" w:type="dxa"/>
        <w:tblLook w:val="01E0"/>
      </w:tblPr>
      <w:tblGrid>
        <w:gridCol w:w="10003"/>
      </w:tblGrid>
      <w:tr w:rsidR="0081625A" w:rsidTr="000833CE">
        <w:trPr>
          <w:trHeight w:val="1644"/>
        </w:trPr>
        <w:tc>
          <w:tcPr>
            <w:tcW w:w="10413" w:type="dxa"/>
          </w:tcPr>
          <w:p w:rsidR="0081625A" w:rsidRDefault="0081625A" w:rsidP="0081625A">
            <w:pPr>
              <w:autoSpaceDE w:val="0"/>
              <w:autoSpaceDN w:val="0"/>
              <w:adjustRightInd w:val="0"/>
              <w:spacing w:before="120"/>
              <w:jc w:val="both"/>
              <w:rPr>
                <w:bCs/>
                <w:sz w:val="22"/>
                <w:szCs w:val="22"/>
              </w:rPr>
            </w:pPr>
          </w:p>
        </w:tc>
      </w:tr>
    </w:tbl>
    <w:p w:rsidR="00C20325" w:rsidRDefault="00C20325" w:rsidP="0081625A">
      <w:pPr>
        <w:numPr>
          <w:ilvl w:val="0"/>
          <w:numId w:val="5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rPr>
          <w:bCs/>
          <w:sz w:val="22"/>
          <w:szCs w:val="22"/>
        </w:rPr>
      </w:pPr>
      <w:r>
        <w:rPr>
          <w:bCs/>
          <w:sz w:val="22"/>
          <w:szCs w:val="22"/>
        </w:rPr>
        <w:t>Welche Art von Teilchen sind Quarks</w:t>
      </w:r>
      <w:r w:rsidR="008514E5">
        <w:rPr>
          <w:bCs/>
          <w:sz w:val="22"/>
          <w:szCs w:val="22"/>
        </w:rPr>
        <w:t xml:space="preserve"> (aus heutiger Sicht)?</w:t>
      </w:r>
    </w:p>
    <w:tbl>
      <w:tblPr>
        <w:tblStyle w:val="Tabellengitternetz"/>
        <w:tblW w:w="10413" w:type="dxa"/>
        <w:tblInd w:w="468" w:type="dxa"/>
        <w:tblLook w:val="01E0"/>
      </w:tblPr>
      <w:tblGrid>
        <w:gridCol w:w="10413"/>
      </w:tblGrid>
      <w:tr w:rsidR="0081625A" w:rsidTr="00331196">
        <w:trPr>
          <w:trHeight w:val="1134"/>
        </w:trPr>
        <w:tc>
          <w:tcPr>
            <w:tcW w:w="10413" w:type="dxa"/>
          </w:tcPr>
          <w:p w:rsidR="0081625A" w:rsidRDefault="0081625A" w:rsidP="0081625A">
            <w:pPr>
              <w:autoSpaceDE w:val="0"/>
              <w:autoSpaceDN w:val="0"/>
              <w:adjustRightInd w:val="0"/>
              <w:spacing w:before="120"/>
              <w:rPr>
                <w:bCs/>
                <w:sz w:val="22"/>
                <w:szCs w:val="22"/>
              </w:rPr>
            </w:pPr>
          </w:p>
        </w:tc>
      </w:tr>
    </w:tbl>
    <w:p w:rsidR="00D33C42" w:rsidRDefault="00D33C42">
      <w:pPr>
        <w:rPr>
          <w:bCs/>
          <w:sz w:val="22"/>
          <w:szCs w:val="22"/>
        </w:rPr>
      </w:pPr>
    </w:p>
    <w:p w:rsidR="00C20325" w:rsidRDefault="004D6B9E" w:rsidP="0081625A">
      <w:pPr>
        <w:numPr>
          <w:ilvl w:val="0"/>
          <w:numId w:val="5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rPr>
          <w:bCs/>
          <w:sz w:val="22"/>
          <w:szCs w:val="22"/>
        </w:rPr>
      </w:pPr>
      <w:r>
        <w:rPr>
          <w:bCs/>
          <w:sz w:val="22"/>
          <w:szCs w:val="22"/>
        </w:rPr>
        <w:t>Was sind</w:t>
      </w:r>
      <w:r w:rsidR="00C20325">
        <w:rPr>
          <w:bCs/>
          <w:sz w:val="22"/>
          <w:szCs w:val="22"/>
        </w:rPr>
        <w:t xml:space="preserve"> Protonen und Neutronen? </w:t>
      </w:r>
      <w:r>
        <w:rPr>
          <w:bCs/>
          <w:sz w:val="22"/>
          <w:szCs w:val="22"/>
        </w:rPr>
        <w:t>Woraus</w:t>
      </w:r>
      <w:r w:rsidR="00C20325">
        <w:rPr>
          <w:bCs/>
          <w:sz w:val="22"/>
          <w:szCs w:val="22"/>
        </w:rPr>
        <w:t xml:space="preserve"> sind sie aufgebaut und welche „Eigenschaften“ haben sie?</w:t>
      </w:r>
    </w:p>
    <w:tbl>
      <w:tblPr>
        <w:tblStyle w:val="Tabellengitternetz"/>
        <w:tblW w:w="0" w:type="auto"/>
        <w:tblInd w:w="468" w:type="dxa"/>
        <w:tblLook w:val="01E0"/>
      </w:tblPr>
      <w:tblGrid>
        <w:gridCol w:w="10003"/>
      </w:tblGrid>
      <w:tr w:rsidR="0081625A" w:rsidTr="000833CE">
        <w:trPr>
          <w:trHeight w:val="1928"/>
        </w:trPr>
        <w:tc>
          <w:tcPr>
            <w:tcW w:w="10413" w:type="dxa"/>
          </w:tcPr>
          <w:p w:rsidR="0081625A" w:rsidRDefault="0081625A" w:rsidP="0081625A">
            <w:pPr>
              <w:autoSpaceDE w:val="0"/>
              <w:autoSpaceDN w:val="0"/>
              <w:adjustRightInd w:val="0"/>
              <w:spacing w:before="120"/>
              <w:rPr>
                <w:bCs/>
                <w:sz w:val="22"/>
                <w:szCs w:val="22"/>
              </w:rPr>
            </w:pPr>
          </w:p>
          <w:p w:rsidR="0081625A" w:rsidRDefault="0081625A" w:rsidP="0081625A">
            <w:pPr>
              <w:autoSpaceDE w:val="0"/>
              <w:autoSpaceDN w:val="0"/>
              <w:adjustRightInd w:val="0"/>
              <w:spacing w:before="120"/>
              <w:rPr>
                <w:bCs/>
                <w:sz w:val="22"/>
                <w:szCs w:val="22"/>
              </w:rPr>
            </w:pPr>
          </w:p>
        </w:tc>
      </w:tr>
    </w:tbl>
    <w:p w:rsidR="004D6B9E" w:rsidRDefault="004D6B9E" w:rsidP="0081625A">
      <w:pPr>
        <w:numPr>
          <w:ilvl w:val="0"/>
          <w:numId w:val="5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Welche Art von Teilchen sind Elektronen, welche </w:t>
      </w:r>
      <w:r w:rsidR="00AB6C3D">
        <w:rPr>
          <w:bCs/>
          <w:sz w:val="22"/>
          <w:szCs w:val="22"/>
        </w:rPr>
        <w:t>„</w:t>
      </w:r>
      <w:r>
        <w:rPr>
          <w:bCs/>
          <w:sz w:val="22"/>
          <w:szCs w:val="22"/>
        </w:rPr>
        <w:t>Eigenschaften</w:t>
      </w:r>
      <w:r w:rsidR="00AB6C3D">
        <w:rPr>
          <w:bCs/>
          <w:sz w:val="22"/>
          <w:szCs w:val="22"/>
        </w:rPr>
        <w:t>“</w:t>
      </w:r>
      <w:r w:rsidR="008514E5">
        <w:rPr>
          <w:bCs/>
          <w:sz w:val="22"/>
          <w:szCs w:val="22"/>
        </w:rPr>
        <w:t xml:space="preserve"> haben sie</w:t>
      </w:r>
      <w:r>
        <w:rPr>
          <w:bCs/>
          <w:sz w:val="22"/>
          <w:szCs w:val="22"/>
        </w:rPr>
        <w:t>?</w:t>
      </w:r>
    </w:p>
    <w:tbl>
      <w:tblPr>
        <w:tblStyle w:val="Tabellengitternetz"/>
        <w:tblW w:w="0" w:type="auto"/>
        <w:tblInd w:w="468" w:type="dxa"/>
        <w:tblLook w:val="01E0"/>
      </w:tblPr>
      <w:tblGrid>
        <w:gridCol w:w="10003"/>
      </w:tblGrid>
      <w:tr w:rsidR="001837D7" w:rsidTr="000833CE">
        <w:trPr>
          <w:trHeight w:val="1701"/>
        </w:trPr>
        <w:tc>
          <w:tcPr>
            <w:tcW w:w="10413" w:type="dxa"/>
          </w:tcPr>
          <w:p w:rsidR="001837D7" w:rsidRDefault="001837D7" w:rsidP="001837D7">
            <w:pPr>
              <w:autoSpaceDE w:val="0"/>
              <w:autoSpaceDN w:val="0"/>
              <w:adjustRightInd w:val="0"/>
              <w:spacing w:before="120"/>
              <w:rPr>
                <w:bCs/>
                <w:sz w:val="22"/>
                <w:szCs w:val="22"/>
              </w:rPr>
            </w:pPr>
          </w:p>
        </w:tc>
      </w:tr>
    </w:tbl>
    <w:p w:rsidR="00A3428D" w:rsidRPr="00D33C42" w:rsidRDefault="00A3428D" w:rsidP="000833CE">
      <w:pPr>
        <w:autoSpaceDE w:val="0"/>
        <w:autoSpaceDN w:val="0"/>
        <w:adjustRightInd w:val="0"/>
        <w:rPr>
          <w:bCs/>
          <w:sz w:val="16"/>
          <w:szCs w:val="16"/>
        </w:rPr>
      </w:pPr>
    </w:p>
    <w:sectPr w:rsidR="00A3428D" w:rsidRPr="00D33C42" w:rsidSect="000833CE">
      <w:headerReference w:type="default" r:id="rId7"/>
      <w:footerReference w:type="even" r:id="rId8"/>
      <w:footerReference w:type="default" r:id="rId9"/>
      <w:pgSz w:w="12240" w:h="15840"/>
      <w:pgMar w:top="851" w:right="851" w:bottom="851" w:left="1134" w:header="426" w:footer="414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4906" w:rsidRDefault="00C44906">
      <w:r>
        <w:separator/>
      </w:r>
    </w:p>
  </w:endnote>
  <w:endnote w:type="continuationSeparator" w:id="1">
    <w:p w:rsidR="00C44906" w:rsidRDefault="00C449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D88" w:rsidRDefault="004C3E22" w:rsidP="00A00026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343D88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343D88" w:rsidRDefault="00343D88" w:rsidP="00A00026">
    <w:pPr>
      <w:pStyle w:val="Fuzeil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D88" w:rsidRPr="00A328B1" w:rsidRDefault="00A328B1" w:rsidP="00A00026">
    <w:pPr>
      <w:pStyle w:val="Fuzeile"/>
      <w:framePr w:wrap="around" w:vAnchor="text" w:hAnchor="margin" w:xAlign="right" w:y="1"/>
      <w:rPr>
        <w:rStyle w:val="Seitenzahl"/>
        <w:sz w:val="20"/>
        <w:szCs w:val="20"/>
      </w:rPr>
    </w:pPr>
    <w:r w:rsidRPr="00A328B1">
      <w:rPr>
        <w:rStyle w:val="Seitenzahl"/>
        <w:sz w:val="20"/>
        <w:szCs w:val="20"/>
      </w:rPr>
      <w:t xml:space="preserve">Seite </w:t>
    </w:r>
    <w:r w:rsidR="004C3E22" w:rsidRPr="00A328B1">
      <w:rPr>
        <w:rStyle w:val="Seitenzahl"/>
        <w:sz w:val="20"/>
        <w:szCs w:val="20"/>
      </w:rPr>
      <w:fldChar w:fldCharType="begin"/>
    </w:r>
    <w:r w:rsidR="00343D88" w:rsidRPr="00A328B1">
      <w:rPr>
        <w:rStyle w:val="Seitenzahl"/>
        <w:sz w:val="20"/>
        <w:szCs w:val="20"/>
      </w:rPr>
      <w:instrText xml:space="preserve">PAGE  </w:instrText>
    </w:r>
    <w:r w:rsidR="004C3E22" w:rsidRPr="00A328B1">
      <w:rPr>
        <w:rStyle w:val="Seitenzahl"/>
        <w:sz w:val="20"/>
        <w:szCs w:val="20"/>
      </w:rPr>
      <w:fldChar w:fldCharType="separate"/>
    </w:r>
    <w:r w:rsidR="00200B69">
      <w:rPr>
        <w:rStyle w:val="Seitenzahl"/>
        <w:noProof/>
        <w:sz w:val="20"/>
        <w:szCs w:val="20"/>
      </w:rPr>
      <w:t>1</w:t>
    </w:r>
    <w:r w:rsidR="004C3E22" w:rsidRPr="00A328B1">
      <w:rPr>
        <w:rStyle w:val="Seitenzahl"/>
        <w:sz w:val="20"/>
        <w:szCs w:val="20"/>
      </w:rPr>
      <w:fldChar w:fldCharType="end"/>
    </w:r>
  </w:p>
  <w:p w:rsidR="00343D88" w:rsidRPr="00956439" w:rsidRDefault="00343D88" w:rsidP="00A328B1">
    <w:pPr>
      <w:pStyle w:val="Fuzeile"/>
      <w:pBdr>
        <w:top w:val="single" w:sz="4" w:space="1" w:color="auto"/>
      </w:pBdr>
      <w:tabs>
        <w:tab w:val="clear" w:pos="4536"/>
        <w:tab w:val="clear" w:pos="9072"/>
        <w:tab w:val="center" w:pos="7088"/>
      </w:tabs>
      <w:ind w:right="360"/>
      <w:rPr>
        <w:sz w:val="20"/>
        <w:szCs w:val="20"/>
      </w:rPr>
    </w:pPr>
    <w:r>
      <w:rPr>
        <w:sz w:val="20"/>
        <w:szCs w:val="20"/>
      </w:rPr>
      <w:t xml:space="preserve">erstellt von Mag. </w:t>
    </w:r>
    <w:smartTag w:uri="urn:schemas-microsoft-com:office:smarttags" w:element="PersonName">
      <w:r>
        <w:rPr>
          <w:sz w:val="20"/>
          <w:szCs w:val="20"/>
        </w:rPr>
        <w:t>Andrea Mayer</w:t>
      </w:r>
    </w:smartTag>
    <w:r>
      <w:rPr>
        <w:sz w:val="20"/>
        <w:szCs w:val="20"/>
      </w:rPr>
      <w:t>; GRG XII</w:t>
    </w:r>
    <w:r w:rsidRPr="00956439">
      <w:rPr>
        <w:sz w:val="20"/>
        <w:szCs w:val="20"/>
      </w:rPr>
      <w:t xml:space="preserve"> Rosasgasse</w:t>
    </w:r>
    <w:r>
      <w:rPr>
        <w:sz w:val="20"/>
        <w:szCs w:val="20"/>
      </w:rPr>
      <w:t>, Wien</w:t>
    </w:r>
    <w:r w:rsidRPr="00956439">
      <w:rPr>
        <w:sz w:val="20"/>
        <w:szCs w:val="20"/>
      </w:rPr>
      <w:tab/>
    </w:r>
    <w:r w:rsidR="004C3E22" w:rsidRPr="00956439">
      <w:rPr>
        <w:sz w:val="20"/>
        <w:szCs w:val="20"/>
      </w:rPr>
      <w:fldChar w:fldCharType="begin"/>
    </w:r>
    <w:r w:rsidRPr="00956439">
      <w:rPr>
        <w:sz w:val="20"/>
        <w:szCs w:val="20"/>
      </w:rPr>
      <w:instrText xml:space="preserve"> DATE \@ "dd.MM.yyyy" </w:instrText>
    </w:r>
    <w:r w:rsidR="004C3E22" w:rsidRPr="00956439">
      <w:rPr>
        <w:sz w:val="20"/>
        <w:szCs w:val="20"/>
      </w:rPr>
      <w:fldChar w:fldCharType="separate"/>
    </w:r>
    <w:r w:rsidR="00200B69">
      <w:rPr>
        <w:noProof/>
        <w:sz w:val="20"/>
        <w:szCs w:val="20"/>
      </w:rPr>
      <w:t>30.08.2014</w:t>
    </w:r>
    <w:r w:rsidR="004C3E22" w:rsidRPr="00956439">
      <w:rPr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4906" w:rsidRDefault="00C44906">
      <w:r>
        <w:separator/>
      </w:r>
    </w:p>
  </w:footnote>
  <w:footnote w:type="continuationSeparator" w:id="1">
    <w:p w:rsidR="00C44906" w:rsidRDefault="00C449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8B1" w:rsidRPr="00596D0E" w:rsidRDefault="00596D0E" w:rsidP="007E777B">
    <w:pPr>
      <w:pStyle w:val="Kopfzeile"/>
      <w:pBdr>
        <w:bottom w:val="single" w:sz="4" w:space="1" w:color="auto"/>
      </w:pBdr>
      <w:tabs>
        <w:tab w:val="clear" w:pos="4536"/>
        <w:tab w:val="clear" w:pos="9072"/>
        <w:tab w:val="center" w:pos="5670"/>
        <w:tab w:val="right" w:pos="10206"/>
      </w:tabs>
      <w:spacing w:after="120"/>
      <w:rPr>
        <w:rFonts w:ascii="Brush Script MT" w:hAnsi="Brush Script MT"/>
      </w:rPr>
    </w:pPr>
    <w:r w:rsidRPr="007E777B">
      <w:rPr>
        <w:rFonts w:ascii="Brush Script MT" w:hAnsi="Brush Script MT"/>
        <w:sz w:val="36"/>
        <w:szCs w:val="36"/>
      </w:rPr>
      <w:t>Aufbau der Materie</w:t>
    </w:r>
    <w:r w:rsidRPr="00722E24">
      <w:rPr>
        <w:rFonts w:ascii="Brush Script MT" w:hAnsi="Brush Script MT"/>
      </w:rPr>
      <w:t xml:space="preserve"> </w:t>
    </w:r>
    <w:r w:rsidRPr="00722E24">
      <w:rPr>
        <w:rFonts w:ascii="Brush Script MT" w:hAnsi="Brush Script MT"/>
      </w:rPr>
      <w:tab/>
      <w:t xml:space="preserve"> Klasse:</w:t>
    </w:r>
    <w:r w:rsidRPr="00722E24">
      <w:rPr>
        <w:rFonts w:ascii="Brush Script MT" w:hAnsi="Brush Script MT"/>
      </w:rPr>
      <w:tab/>
      <w:t>Name</w:t>
    </w:r>
    <w:r>
      <w:rPr>
        <w:rFonts w:ascii="Brush Script MT" w:hAnsi="Brush Script MT"/>
      </w:rPr>
      <w:t>:</w:t>
    </w:r>
    <w:r w:rsidRPr="00722E24">
      <w:rPr>
        <w:rFonts w:ascii="Brush Script MT" w:hAnsi="Brush Script MT"/>
      </w:rPr>
      <w:t xml:space="preserve"> ……..</w:t>
    </w:r>
    <w:r>
      <w:rPr>
        <w:rFonts w:ascii="Brush Script MT" w:hAnsi="Brush Script MT"/>
      </w:rPr>
      <w:t>……</w:t>
    </w:r>
    <w:r w:rsidRPr="00722E24">
      <w:rPr>
        <w:rFonts w:ascii="Brush Script MT" w:hAnsi="Brush Script MT"/>
      </w:rPr>
      <w:t>…../…………</w:t>
    </w:r>
    <w:r>
      <w:rPr>
        <w:rFonts w:ascii="Brush Script MT" w:hAnsi="Brush Script MT"/>
      </w:rPr>
      <w:t>.</w:t>
    </w:r>
    <w:r w:rsidRPr="00722E24">
      <w:rPr>
        <w:rFonts w:ascii="Brush Script MT" w:hAnsi="Brush Script MT"/>
      </w:rPr>
      <w:t>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65EBF"/>
    <w:multiLevelType w:val="hybridMultilevel"/>
    <w:tmpl w:val="82BCE892"/>
    <w:lvl w:ilvl="0" w:tplc="9380255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851D6B"/>
    <w:multiLevelType w:val="hybridMultilevel"/>
    <w:tmpl w:val="C1BC048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D8569A"/>
    <w:multiLevelType w:val="hybridMultilevel"/>
    <w:tmpl w:val="33246ED2"/>
    <w:lvl w:ilvl="0" w:tplc="A9D839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312930"/>
    <w:multiLevelType w:val="hybridMultilevel"/>
    <w:tmpl w:val="8132007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813011"/>
    <w:multiLevelType w:val="hybridMultilevel"/>
    <w:tmpl w:val="96A015F2"/>
    <w:lvl w:ilvl="0" w:tplc="B518E7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2CF506F"/>
    <w:multiLevelType w:val="multilevel"/>
    <w:tmpl w:val="C1BC0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74B7EBD"/>
    <w:multiLevelType w:val="multilevel"/>
    <w:tmpl w:val="AD284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5E93FEB"/>
    <w:multiLevelType w:val="hybridMultilevel"/>
    <w:tmpl w:val="D5549620"/>
    <w:lvl w:ilvl="0" w:tplc="A9D839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ECD48D2"/>
    <w:multiLevelType w:val="hybridMultilevel"/>
    <w:tmpl w:val="AD9E019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5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22AB"/>
    <w:rsid w:val="000008FB"/>
    <w:rsid w:val="00012358"/>
    <w:rsid w:val="000430BA"/>
    <w:rsid w:val="00051F8C"/>
    <w:rsid w:val="000811A5"/>
    <w:rsid w:val="0008143B"/>
    <w:rsid w:val="000833CE"/>
    <w:rsid w:val="00091460"/>
    <w:rsid w:val="000D6547"/>
    <w:rsid w:val="000E071F"/>
    <w:rsid w:val="001012FD"/>
    <w:rsid w:val="001016C0"/>
    <w:rsid w:val="00121F4A"/>
    <w:rsid w:val="001271EA"/>
    <w:rsid w:val="00150ACA"/>
    <w:rsid w:val="00164F4E"/>
    <w:rsid w:val="001837D7"/>
    <w:rsid w:val="00192E30"/>
    <w:rsid w:val="001E4E83"/>
    <w:rsid w:val="001F3668"/>
    <w:rsid w:val="00200B69"/>
    <w:rsid w:val="00206508"/>
    <w:rsid w:val="00220147"/>
    <w:rsid w:val="00231EF0"/>
    <w:rsid w:val="00266DD9"/>
    <w:rsid w:val="00282597"/>
    <w:rsid w:val="002862C3"/>
    <w:rsid w:val="002A2ED4"/>
    <w:rsid w:val="002D009D"/>
    <w:rsid w:val="002E22B1"/>
    <w:rsid w:val="002E3FBB"/>
    <w:rsid w:val="002F016B"/>
    <w:rsid w:val="00331196"/>
    <w:rsid w:val="00342F76"/>
    <w:rsid w:val="00343D88"/>
    <w:rsid w:val="003466C2"/>
    <w:rsid w:val="003555C6"/>
    <w:rsid w:val="003639CE"/>
    <w:rsid w:val="00365ED0"/>
    <w:rsid w:val="00375350"/>
    <w:rsid w:val="00383669"/>
    <w:rsid w:val="00394586"/>
    <w:rsid w:val="003C2A4C"/>
    <w:rsid w:val="00454C4A"/>
    <w:rsid w:val="0046226F"/>
    <w:rsid w:val="0046578D"/>
    <w:rsid w:val="00481A35"/>
    <w:rsid w:val="00487591"/>
    <w:rsid w:val="004A7FDF"/>
    <w:rsid w:val="004C020D"/>
    <w:rsid w:val="004C3E22"/>
    <w:rsid w:val="004D4DDC"/>
    <w:rsid w:val="004D6B9E"/>
    <w:rsid w:val="004E0563"/>
    <w:rsid w:val="0050036A"/>
    <w:rsid w:val="0050767E"/>
    <w:rsid w:val="005155FC"/>
    <w:rsid w:val="00537079"/>
    <w:rsid w:val="0055406C"/>
    <w:rsid w:val="005656BE"/>
    <w:rsid w:val="00571833"/>
    <w:rsid w:val="00580404"/>
    <w:rsid w:val="00596D0E"/>
    <w:rsid w:val="005B43D8"/>
    <w:rsid w:val="005C1588"/>
    <w:rsid w:val="005C243B"/>
    <w:rsid w:val="005C6C32"/>
    <w:rsid w:val="005E17D2"/>
    <w:rsid w:val="005F1481"/>
    <w:rsid w:val="005F6222"/>
    <w:rsid w:val="00601B85"/>
    <w:rsid w:val="006104EC"/>
    <w:rsid w:val="00612815"/>
    <w:rsid w:val="00617F8B"/>
    <w:rsid w:val="0063073C"/>
    <w:rsid w:val="00634344"/>
    <w:rsid w:val="00644F3B"/>
    <w:rsid w:val="00650A8B"/>
    <w:rsid w:val="006571AE"/>
    <w:rsid w:val="00657A06"/>
    <w:rsid w:val="00666682"/>
    <w:rsid w:val="006749FB"/>
    <w:rsid w:val="006803BA"/>
    <w:rsid w:val="00696FD2"/>
    <w:rsid w:val="006B0D44"/>
    <w:rsid w:val="006F0DC3"/>
    <w:rsid w:val="006F67AF"/>
    <w:rsid w:val="00701B14"/>
    <w:rsid w:val="00717621"/>
    <w:rsid w:val="0073640B"/>
    <w:rsid w:val="0073656B"/>
    <w:rsid w:val="00752652"/>
    <w:rsid w:val="00762FE0"/>
    <w:rsid w:val="007630B8"/>
    <w:rsid w:val="007647E9"/>
    <w:rsid w:val="007823B1"/>
    <w:rsid w:val="00784D75"/>
    <w:rsid w:val="007B0699"/>
    <w:rsid w:val="007E777B"/>
    <w:rsid w:val="0081625A"/>
    <w:rsid w:val="00825559"/>
    <w:rsid w:val="0084592F"/>
    <w:rsid w:val="008514E5"/>
    <w:rsid w:val="00851610"/>
    <w:rsid w:val="008554C4"/>
    <w:rsid w:val="0085623D"/>
    <w:rsid w:val="008670B0"/>
    <w:rsid w:val="008717D0"/>
    <w:rsid w:val="00897B06"/>
    <w:rsid w:val="008A2094"/>
    <w:rsid w:val="008A524B"/>
    <w:rsid w:val="008C4FDA"/>
    <w:rsid w:val="008F4020"/>
    <w:rsid w:val="008F4659"/>
    <w:rsid w:val="00914DB3"/>
    <w:rsid w:val="009505F6"/>
    <w:rsid w:val="00956439"/>
    <w:rsid w:val="00991D1A"/>
    <w:rsid w:val="009B7FDB"/>
    <w:rsid w:val="009C0661"/>
    <w:rsid w:val="009D6EB1"/>
    <w:rsid w:val="009F5F38"/>
    <w:rsid w:val="00A00026"/>
    <w:rsid w:val="00A328B1"/>
    <w:rsid w:val="00A3428D"/>
    <w:rsid w:val="00A46C05"/>
    <w:rsid w:val="00A86FAF"/>
    <w:rsid w:val="00AA21BA"/>
    <w:rsid w:val="00AA48AF"/>
    <w:rsid w:val="00AB6C3D"/>
    <w:rsid w:val="00AC2BD5"/>
    <w:rsid w:val="00AC44D1"/>
    <w:rsid w:val="00AD6A85"/>
    <w:rsid w:val="00AE3022"/>
    <w:rsid w:val="00B17308"/>
    <w:rsid w:val="00B34C2F"/>
    <w:rsid w:val="00B710B8"/>
    <w:rsid w:val="00B8644E"/>
    <w:rsid w:val="00BA19BC"/>
    <w:rsid w:val="00BC163B"/>
    <w:rsid w:val="00BC22AB"/>
    <w:rsid w:val="00BE222E"/>
    <w:rsid w:val="00BF40B3"/>
    <w:rsid w:val="00BF61B8"/>
    <w:rsid w:val="00C03245"/>
    <w:rsid w:val="00C072C0"/>
    <w:rsid w:val="00C10036"/>
    <w:rsid w:val="00C20325"/>
    <w:rsid w:val="00C238E0"/>
    <w:rsid w:val="00C30B94"/>
    <w:rsid w:val="00C401CA"/>
    <w:rsid w:val="00C411A1"/>
    <w:rsid w:val="00C44906"/>
    <w:rsid w:val="00C573D6"/>
    <w:rsid w:val="00C70175"/>
    <w:rsid w:val="00C701DF"/>
    <w:rsid w:val="00C751B2"/>
    <w:rsid w:val="00C85008"/>
    <w:rsid w:val="00C9549E"/>
    <w:rsid w:val="00CA6EC6"/>
    <w:rsid w:val="00CB77EC"/>
    <w:rsid w:val="00CD12C0"/>
    <w:rsid w:val="00CD7668"/>
    <w:rsid w:val="00D0420C"/>
    <w:rsid w:val="00D04F3D"/>
    <w:rsid w:val="00D11B19"/>
    <w:rsid w:val="00D11FE9"/>
    <w:rsid w:val="00D12693"/>
    <w:rsid w:val="00D33C42"/>
    <w:rsid w:val="00D44CE0"/>
    <w:rsid w:val="00D55B91"/>
    <w:rsid w:val="00D609C6"/>
    <w:rsid w:val="00D74A17"/>
    <w:rsid w:val="00D76C8C"/>
    <w:rsid w:val="00D80567"/>
    <w:rsid w:val="00D85807"/>
    <w:rsid w:val="00D920C8"/>
    <w:rsid w:val="00DB2425"/>
    <w:rsid w:val="00DC5995"/>
    <w:rsid w:val="00DD7C19"/>
    <w:rsid w:val="00E11143"/>
    <w:rsid w:val="00E14660"/>
    <w:rsid w:val="00E15A33"/>
    <w:rsid w:val="00E40B0B"/>
    <w:rsid w:val="00E50D80"/>
    <w:rsid w:val="00E60307"/>
    <w:rsid w:val="00E716B5"/>
    <w:rsid w:val="00E837DB"/>
    <w:rsid w:val="00E956F0"/>
    <w:rsid w:val="00EA27E6"/>
    <w:rsid w:val="00EC066A"/>
    <w:rsid w:val="00EC37B5"/>
    <w:rsid w:val="00ED2315"/>
    <w:rsid w:val="00EE0DB8"/>
    <w:rsid w:val="00EE471E"/>
    <w:rsid w:val="00EF1178"/>
    <w:rsid w:val="00F41FEF"/>
    <w:rsid w:val="00F42163"/>
    <w:rsid w:val="00F4281D"/>
    <w:rsid w:val="00F665B8"/>
    <w:rsid w:val="00F8223A"/>
    <w:rsid w:val="00F84DDF"/>
    <w:rsid w:val="00FC3800"/>
    <w:rsid w:val="00FE03EA"/>
    <w:rsid w:val="00FF5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C3E22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rsid w:val="00AA48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rsid w:val="006F0DC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F0DC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00026"/>
  </w:style>
  <w:style w:type="character" w:styleId="Hyperlink">
    <w:name w:val="Hyperlink"/>
    <w:basedOn w:val="Absatz-Standardschriftart"/>
    <w:rsid w:val="00C30B94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324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3245"/>
    <w:rPr>
      <w:rFonts w:ascii="Tahoma" w:hAnsi="Tahoma" w:cs="Tahoma"/>
      <w:sz w:val="16"/>
      <w:szCs w:val="16"/>
      <w:lang w:val="de-DE"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03245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AC2B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Energie in vielen Gewändern</vt:lpstr>
    </vt:vector>
  </TitlesOfParts>
  <Company>Schule</Company>
  <LinksUpToDate>false</LinksUpToDate>
  <CharactersWithSpaces>522</CharactersWithSpaces>
  <SharedDoc>false</SharedDoc>
  <HLinks>
    <vt:vector size="6" baseType="variant">
      <vt:variant>
        <vt:i4>458835</vt:i4>
      </vt:variant>
      <vt:variant>
        <vt:i4>0</vt:i4>
      </vt:variant>
      <vt:variant>
        <vt:i4>0</vt:i4>
      </vt:variant>
      <vt:variant>
        <vt:i4>5</vt:i4>
      </vt:variant>
      <vt:variant>
        <vt:lpwstr>http://www.physicsnet.at/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Energie in vielen Gewändern</dc:title>
  <dc:creator>Mayer</dc:creator>
  <cp:lastModifiedBy>Andrea</cp:lastModifiedBy>
  <cp:revision>17</cp:revision>
  <cp:lastPrinted>2014-08-30T19:43:00Z</cp:lastPrinted>
  <dcterms:created xsi:type="dcterms:W3CDTF">2014-08-30T17:44:00Z</dcterms:created>
  <dcterms:modified xsi:type="dcterms:W3CDTF">2014-08-30T19:47:00Z</dcterms:modified>
</cp:coreProperties>
</file>