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F0" w:rsidRPr="00FC4D98" w:rsidRDefault="00AC2BD5" w:rsidP="003C2A4C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FC4D98">
        <w:rPr>
          <w:b/>
          <w:bCs/>
        </w:rPr>
        <w:sym w:font="Wingdings" w:char="F0F0"/>
      </w:r>
      <w:r w:rsidR="00E40B0B" w:rsidRPr="00FC4D98">
        <w:rPr>
          <w:b/>
          <w:bCs/>
        </w:rPr>
        <w:t xml:space="preserve"> </w:t>
      </w:r>
      <w:r w:rsidR="002E3FBB" w:rsidRPr="00FC4D98">
        <w:rPr>
          <w:b/>
          <w:bCs/>
        </w:rPr>
        <w:t>Er</w:t>
      </w:r>
      <w:r w:rsidR="007823B1" w:rsidRPr="00FC4D98">
        <w:rPr>
          <w:b/>
          <w:bCs/>
        </w:rPr>
        <w:t>ar</w:t>
      </w:r>
      <w:r w:rsidR="002E3FBB" w:rsidRPr="00FC4D98">
        <w:rPr>
          <w:b/>
          <w:bCs/>
        </w:rPr>
        <w:t>beite</w:t>
      </w:r>
      <w:r w:rsidR="00A14DA8" w:rsidRPr="00FC4D98">
        <w:rPr>
          <w:b/>
          <w:bCs/>
        </w:rPr>
        <w:t xml:space="preserve"> mit Hilfe der Lernmaterialien</w:t>
      </w:r>
      <w:r w:rsidRPr="00FC4D98">
        <w:rPr>
          <w:b/>
          <w:bCs/>
        </w:rPr>
        <w:t xml:space="preserve"> die Aufgabenstellungen </w:t>
      </w:r>
      <w:r w:rsidRPr="00FC4D98">
        <w:rPr>
          <w:b/>
          <w:bCs/>
        </w:rPr>
        <w:sym w:font="Wingdings" w:char="F0EF"/>
      </w:r>
    </w:p>
    <w:p w:rsidR="00683D7B" w:rsidRDefault="003B6791" w:rsidP="008D3C42">
      <w:pPr>
        <w:tabs>
          <w:tab w:val="right" w:pos="9923"/>
        </w:tabs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  <w:r w:rsidRPr="00683D7B">
        <w:rPr>
          <w:b/>
          <w:bCs/>
          <w:sz w:val="22"/>
          <w:szCs w:val="22"/>
        </w:rPr>
        <w:t>Ler</w:t>
      </w:r>
      <w:r w:rsidR="00683D7B" w:rsidRPr="00683D7B">
        <w:rPr>
          <w:b/>
          <w:bCs/>
          <w:sz w:val="22"/>
          <w:szCs w:val="22"/>
        </w:rPr>
        <w:t>nmaterialien:</w:t>
      </w:r>
    </w:p>
    <w:p w:rsidR="00683D7B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Das Thema in deinem Schulbuch S___________</w:t>
      </w:r>
      <w:r w:rsidR="00795D66">
        <w:rPr>
          <w:bCs/>
          <w:sz w:val="22"/>
          <w:szCs w:val="22"/>
        </w:rPr>
        <w:t>______________________</w:t>
      </w:r>
    </w:p>
    <w:p w:rsidR="003B6791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 w:rsidRPr="00683D7B">
        <w:rPr>
          <w:bCs/>
          <w:sz w:val="22"/>
          <w:szCs w:val="22"/>
        </w:rPr>
        <w:t xml:space="preserve">Periodensystem zu Ausdrucken: </w:t>
      </w:r>
      <w:hyperlink r:id="rId7" w:history="1">
        <w:r w:rsidRPr="00683D7B">
          <w:rPr>
            <w:rStyle w:val="Hyperlink"/>
            <w:bCs/>
            <w:sz w:val="22"/>
            <w:szCs w:val="22"/>
          </w:rPr>
          <w:t>http://www.zum.de/dwu/depot/pap201f.pdf</w:t>
        </w:r>
      </w:hyperlink>
      <w:r w:rsidRPr="00683D7B">
        <w:rPr>
          <w:bCs/>
          <w:sz w:val="22"/>
          <w:szCs w:val="22"/>
        </w:rPr>
        <w:t xml:space="preserve"> </w:t>
      </w:r>
    </w:p>
    <w:p w:rsidR="00683D7B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Interaktiver Quiz zum Periodensystem: </w:t>
      </w:r>
      <w:hyperlink r:id="rId8" w:history="1">
        <w:r w:rsidRPr="000F0325">
          <w:rPr>
            <w:rStyle w:val="Hyperlink"/>
            <w:bCs/>
            <w:sz w:val="22"/>
            <w:szCs w:val="22"/>
          </w:rPr>
          <w:t>http://www.zum.de/dwu/depothp/hp-phys/hppap01.htm</w:t>
        </w:r>
      </w:hyperlink>
    </w:p>
    <w:p w:rsidR="00683D7B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Interaktives Periodensystem: </w:t>
      </w:r>
      <w:hyperlink r:id="rId9" w:history="1">
        <w:r w:rsidRPr="000F0325">
          <w:rPr>
            <w:rStyle w:val="Hyperlink"/>
            <w:bCs/>
            <w:sz w:val="22"/>
            <w:szCs w:val="22"/>
          </w:rPr>
          <w:t>http://www.seilnacht.com/Lexikon/psframe.htm</w:t>
        </w:r>
      </w:hyperlink>
    </w:p>
    <w:p w:rsidR="00683D7B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Was ist ein Atom? </w:t>
      </w:r>
      <w:hyperlink r:id="rId10" w:history="1">
        <w:r w:rsidRPr="000F0325">
          <w:rPr>
            <w:rStyle w:val="Hyperlink"/>
            <w:bCs/>
            <w:sz w:val="22"/>
            <w:szCs w:val="22"/>
          </w:rPr>
          <w:t>http://particleadventure.org/german/frameless/atom_fund.html</w:t>
        </w:r>
      </w:hyperlink>
    </w:p>
    <w:p w:rsidR="00683D7B" w:rsidRDefault="00683D7B" w:rsidP="00683D7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Moleküle, Ionen, Isotope </w:t>
      </w:r>
      <w:hyperlink r:id="rId11" w:history="1">
        <w:r w:rsidRPr="000F0325">
          <w:rPr>
            <w:rStyle w:val="Hyperlink"/>
            <w:bCs/>
            <w:sz w:val="22"/>
            <w:szCs w:val="22"/>
          </w:rPr>
          <w:t>http://www.zum.de/dwu/pap002vs.htm</w:t>
        </w:r>
      </w:hyperlink>
      <w:r>
        <w:rPr>
          <w:bCs/>
          <w:sz w:val="22"/>
          <w:szCs w:val="22"/>
        </w:rPr>
        <w:t xml:space="preserve"> </w:t>
      </w:r>
    </w:p>
    <w:p w:rsidR="00A00026" w:rsidRPr="004648C9" w:rsidRDefault="00683D7B" w:rsidP="00012358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Kreuzworträtsel zu Atomen </w:t>
      </w:r>
      <w:hyperlink r:id="rId12" w:history="1">
        <w:r w:rsidRPr="000F0325">
          <w:rPr>
            <w:rStyle w:val="Hyperlink"/>
            <w:bCs/>
            <w:sz w:val="22"/>
            <w:szCs w:val="22"/>
          </w:rPr>
          <w:t>http://www.zum.de/dwu/depothp/hp-phys/kwpap01.htm</w:t>
        </w:r>
      </w:hyperlink>
      <w:r>
        <w:rPr>
          <w:bCs/>
          <w:sz w:val="22"/>
          <w:szCs w:val="22"/>
        </w:rPr>
        <w:t xml:space="preserve"> </w:t>
      </w:r>
    </w:p>
    <w:p w:rsidR="004648C9" w:rsidRDefault="004648C9" w:rsidP="004648C9">
      <w:pPr>
        <w:numPr>
          <w:ilvl w:val="0"/>
          <w:numId w:val="5"/>
        </w:numPr>
        <w:tabs>
          <w:tab w:val="clear" w:pos="2771"/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Aus welchen Bestandteilen ist ein Atom aufgebaut? Wo befinden sie sich jeweils?</w:t>
      </w:r>
      <w:r w:rsidR="00023700">
        <w:rPr>
          <w:bCs/>
          <w:sz w:val="22"/>
          <w:szCs w:val="22"/>
        </w:rPr>
        <w:t xml:space="preserve"> (e)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4648C9" w:rsidTr="00182192">
        <w:trPr>
          <w:trHeight w:val="2041"/>
        </w:trPr>
        <w:tc>
          <w:tcPr>
            <w:tcW w:w="9644" w:type="dxa"/>
          </w:tcPr>
          <w:p w:rsidR="004648C9" w:rsidRDefault="004648C9" w:rsidP="000365FE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4648C9" w:rsidRDefault="004648C9" w:rsidP="004648C9">
      <w:pPr>
        <w:numPr>
          <w:ilvl w:val="0"/>
          <w:numId w:val="5"/>
        </w:numPr>
        <w:tabs>
          <w:tab w:val="clear" w:pos="2771"/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Wann ist ein Atom insgesamt elektrisch neutral?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4648C9" w:rsidTr="006A2832">
        <w:trPr>
          <w:trHeight w:val="907"/>
        </w:trPr>
        <w:tc>
          <w:tcPr>
            <w:tcW w:w="9644" w:type="dxa"/>
          </w:tcPr>
          <w:p w:rsidR="004648C9" w:rsidRDefault="004648C9" w:rsidP="000365FE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4648C9" w:rsidRDefault="004648C9" w:rsidP="004648C9">
      <w:pPr>
        <w:numPr>
          <w:ilvl w:val="0"/>
          <w:numId w:val="5"/>
        </w:numPr>
        <w:tabs>
          <w:tab w:val="clear" w:pos="2771"/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Wie ist ein Molekül aufgebaut?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4648C9" w:rsidTr="006A2832">
        <w:trPr>
          <w:trHeight w:val="907"/>
        </w:trPr>
        <w:tc>
          <w:tcPr>
            <w:tcW w:w="9644" w:type="dxa"/>
          </w:tcPr>
          <w:p w:rsidR="004648C9" w:rsidRDefault="004648C9" w:rsidP="000365FE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012358" w:rsidRPr="004648C9" w:rsidRDefault="002108B2" w:rsidP="004648C9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 w:rsidRPr="004648C9">
        <w:rPr>
          <w:bCs/>
          <w:sz w:val="22"/>
          <w:szCs w:val="22"/>
        </w:rPr>
        <w:t>Wie ist das Periodensyst</w:t>
      </w:r>
      <w:r w:rsidR="00B63256">
        <w:rPr>
          <w:bCs/>
          <w:sz w:val="22"/>
          <w:szCs w:val="22"/>
        </w:rPr>
        <w:t xml:space="preserve">em angeordnet? Löse zuerst </w:t>
      </w:r>
      <w:r w:rsidRPr="004648C9">
        <w:rPr>
          <w:bCs/>
          <w:sz w:val="22"/>
          <w:szCs w:val="22"/>
        </w:rPr>
        <w:t xml:space="preserve">den interaktiven Quiz </w:t>
      </w:r>
      <w:r w:rsidR="00683D7B" w:rsidRPr="004648C9">
        <w:rPr>
          <w:bCs/>
          <w:sz w:val="22"/>
          <w:szCs w:val="22"/>
        </w:rPr>
        <w:t xml:space="preserve">(c) </w:t>
      </w:r>
      <w:r w:rsidRPr="004648C9">
        <w:rPr>
          <w:bCs/>
          <w:sz w:val="22"/>
          <w:szCs w:val="22"/>
        </w:rPr>
        <w:t>und drucke ihn aus</w:t>
      </w:r>
      <w:r w:rsidR="00683D7B" w:rsidRPr="004648C9">
        <w:rPr>
          <w:bCs/>
          <w:sz w:val="22"/>
          <w:szCs w:val="22"/>
        </w:rPr>
        <w:t>.</w:t>
      </w:r>
      <w:r w:rsidRPr="004648C9">
        <w:rPr>
          <w:bCs/>
          <w:sz w:val="22"/>
          <w:szCs w:val="22"/>
        </w:rPr>
        <w:t xml:space="preserve"> 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81625A" w:rsidTr="006A2832">
        <w:trPr>
          <w:trHeight w:val="1814"/>
        </w:trPr>
        <w:tc>
          <w:tcPr>
            <w:tcW w:w="9644" w:type="dxa"/>
          </w:tcPr>
          <w:p w:rsidR="0081625A" w:rsidRDefault="00A14DA8" w:rsidP="0081625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/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Dein Resüme</w:t>
            </w:r>
            <w:r w:rsidR="00B63256">
              <w:rPr>
                <w:bCs/>
                <w:sz w:val="22"/>
                <w:szCs w:val="22"/>
              </w:rPr>
              <w:t>e zur Frage:</w:t>
            </w:r>
          </w:p>
        </w:tc>
      </w:tr>
    </w:tbl>
    <w:p w:rsidR="00AC44D1" w:rsidRDefault="00A42B1D" w:rsidP="0081625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 w:rsidRPr="00A42B1D">
        <w:rPr>
          <w:bCs/>
          <w:sz w:val="22"/>
          <w:szCs w:val="22"/>
        </w:rPr>
        <w:t>Erkunde verschiedene Elemente aus dem Periodensystem</w:t>
      </w:r>
      <w:r>
        <w:rPr>
          <w:bCs/>
          <w:sz w:val="22"/>
          <w:szCs w:val="22"/>
        </w:rPr>
        <w:t xml:space="preserve"> (d). </w:t>
      </w:r>
      <w:r>
        <w:rPr>
          <w:bCs/>
          <w:sz w:val="22"/>
          <w:szCs w:val="22"/>
        </w:rPr>
        <w:br/>
        <w:t>Erstelle</w:t>
      </w:r>
      <w:r w:rsidRPr="00A42B1D">
        <w:rPr>
          <w:bCs/>
          <w:sz w:val="22"/>
          <w:szCs w:val="22"/>
        </w:rPr>
        <w:t xml:space="preserve"> zu mind</w:t>
      </w:r>
      <w:r>
        <w:rPr>
          <w:bCs/>
          <w:sz w:val="22"/>
          <w:szCs w:val="22"/>
        </w:rPr>
        <w:t>estens 2 Elementen einen Steckbrief im</w:t>
      </w:r>
      <w:r w:rsidRPr="00A42B1D">
        <w:rPr>
          <w:bCs/>
          <w:sz w:val="22"/>
          <w:szCs w:val="22"/>
        </w:rPr>
        <w:t xml:space="preserve"> Heft</w:t>
      </w:r>
      <w:r>
        <w:rPr>
          <w:bCs/>
          <w:sz w:val="22"/>
          <w:szCs w:val="22"/>
        </w:rPr>
        <w:t>/Mappe.</w:t>
      </w:r>
    </w:p>
    <w:p w:rsidR="00A42B1D" w:rsidRDefault="00023700" w:rsidP="0081625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 w:rsidRPr="00023700">
        <w:rPr>
          <w:bCs/>
          <w:sz w:val="22"/>
          <w:szCs w:val="22"/>
        </w:rPr>
        <w:t>Was ist ein ISOTOP?</w:t>
      </w:r>
      <w:r>
        <w:rPr>
          <w:bCs/>
          <w:sz w:val="22"/>
          <w:szCs w:val="22"/>
        </w:rPr>
        <w:t xml:space="preserve"> (f)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1837D7" w:rsidTr="00A36470">
        <w:trPr>
          <w:trHeight w:val="1134"/>
        </w:trPr>
        <w:tc>
          <w:tcPr>
            <w:tcW w:w="9644" w:type="dxa"/>
          </w:tcPr>
          <w:p w:rsidR="001837D7" w:rsidRDefault="001837D7" w:rsidP="001837D7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383669" w:rsidRDefault="00023700" w:rsidP="0081625A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before="120"/>
        <w:ind w:left="360"/>
        <w:rPr>
          <w:bCs/>
          <w:sz w:val="22"/>
          <w:szCs w:val="22"/>
        </w:rPr>
      </w:pPr>
      <w:r w:rsidRPr="00023700">
        <w:rPr>
          <w:bCs/>
          <w:sz w:val="22"/>
          <w:szCs w:val="22"/>
        </w:rPr>
        <w:t>Was ist ein ION?</w:t>
      </w:r>
      <w:r>
        <w:rPr>
          <w:bCs/>
          <w:sz w:val="22"/>
          <w:szCs w:val="22"/>
        </w:rPr>
        <w:t xml:space="preserve"> (f)</w:t>
      </w:r>
    </w:p>
    <w:tbl>
      <w:tblPr>
        <w:tblStyle w:val="Tabellengitternetz"/>
        <w:tblW w:w="0" w:type="auto"/>
        <w:tblInd w:w="468" w:type="dxa"/>
        <w:tblLook w:val="01E0"/>
      </w:tblPr>
      <w:tblGrid>
        <w:gridCol w:w="9644"/>
      </w:tblGrid>
      <w:tr w:rsidR="00A3428D" w:rsidTr="00A36470">
        <w:trPr>
          <w:trHeight w:val="1134"/>
        </w:trPr>
        <w:tc>
          <w:tcPr>
            <w:tcW w:w="9644" w:type="dxa"/>
          </w:tcPr>
          <w:p w:rsidR="00A3428D" w:rsidRDefault="00A3428D" w:rsidP="00A3428D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</w:rPr>
            </w:pPr>
          </w:p>
        </w:tc>
      </w:tr>
    </w:tbl>
    <w:p w:rsidR="00A3428D" w:rsidRPr="00023700" w:rsidRDefault="00023700" w:rsidP="00A36470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before="120"/>
        <w:ind w:left="357" w:hanging="357"/>
        <w:rPr>
          <w:bCs/>
          <w:sz w:val="22"/>
          <w:szCs w:val="22"/>
        </w:rPr>
      </w:pPr>
      <w:r w:rsidRPr="00A36470">
        <w:rPr>
          <w:bCs/>
          <w:sz w:val="22"/>
          <w:szCs w:val="22"/>
        </w:rPr>
        <w:t>Für Fortgeschrittene: Löse das Kreuzworträtsel (g). Drucke es aus!</w:t>
      </w:r>
    </w:p>
    <w:sectPr w:rsidR="00A3428D" w:rsidRPr="00023700" w:rsidSect="00182192">
      <w:headerReference w:type="default" r:id="rId13"/>
      <w:footerReference w:type="even" r:id="rId14"/>
      <w:footerReference w:type="default" r:id="rId15"/>
      <w:pgSz w:w="12240" w:h="15840"/>
      <w:pgMar w:top="634" w:right="851" w:bottom="851" w:left="1134" w:header="428" w:footer="413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90" w:rsidRDefault="00313E90">
      <w:r>
        <w:separator/>
      </w:r>
    </w:p>
  </w:endnote>
  <w:endnote w:type="continuationSeparator" w:id="1">
    <w:p w:rsidR="00313E90" w:rsidRDefault="00313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88" w:rsidRDefault="00343D88" w:rsidP="00A0002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43D88" w:rsidRDefault="00343D88" w:rsidP="00A00026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88" w:rsidRPr="00A328B1" w:rsidRDefault="00A328B1" w:rsidP="00A00026">
    <w:pPr>
      <w:pStyle w:val="Fuzeile"/>
      <w:framePr w:wrap="around" w:vAnchor="text" w:hAnchor="margin" w:xAlign="right" w:y="1"/>
      <w:rPr>
        <w:rStyle w:val="Seitenzahl"/>
        <w:sz w:val="20"/>
        <w:szCs w:val="20"/>
      </w:rPr>
    </w:pPr>
    <w:r w:rsidRPr="00A328B1">
      <w:rPr>
        <w:rStyle w:val="Seitenzahl"/>
        <w:sz w:val="20"/>
        <w:szCs w:val="20"/>
      </w:rPr>
      <w:t xml:space="preserve">Seite </w:t>
    </w:r>
    <w:r w:rsidR="00343D88" w:rsidRPr="00A328B1">
      <w:rPr>
        <w:rStyle w:val="Seitenzahl"/>
        <w:sz w:val="20"/>
        <w:szCs w:val="20"/>
      </w:rPr>
      <w:fldChar w:fldCharType="begin"/>
    </w:r>
    <w:r w:rsidR="00343D88" w:rsidRPr="00A328B1">
      <w:rPr>
        <w:rStyle w:val="Seitenzahl"/>
        <w:sz w:val="20"/>
        <w:szCs w:val="20"/>
      </w:rPr>
      <w:instrText xml:space="preserve">PAGE  </w:instrText>
    </w:r>
    <w:r w:rsidR="00343D88" w:rsidRPr="00A328B1">
      <w:rPr>
        <w:rStyle w:val="Seitenzahl"/>
        <w:sz w:val="20"/>
        <w:szCs w:val="20"/>
      </w:rPr>
      <w:fldChar w:fldCharType="separate"/>
    </w:r>
    <w:r w:rsidR="0001695F">
      <w:rPr>
        <w:rStyle w:val="Seitenzahl"/>
        <w:noProof/>
        <w:sz w:val="20"/>
        <w:szCs w:val="20"/>
      </w:rPr>
      <w:t>1</w:t>
    </w:r>
    <w:r w:rsidR="00343D88" w:rsidRPr="00A328B1">
      <w:rPr>
        <w:rStyle w:val="Seitenzahl"/>
        <w:sz w:val="20"/>
        <w:szCs w:val="20"/>
      </w:rPr>
      <w:fldChar w:fldCharType="end"/>
    </w:r>
  </w:p>
  <w:p w:rsidR="00343D88" w:rsidRPr="00956439" w:rsidRDefault="00343D88" w:rsidP="00182192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7088"/>
      </w:tabs>
      <w:ind w:right="357"/>
      <w:rPr>
        <w:sz w:val="20"/>
        <w:szCs w:val="20"/>
      </w:rPr>
    </w:pPr>
    <w:r>
      <w:rPr>
        <w:sz w:val="20"/>
        <w:szCs w:val="20"/>
      </w:rPr>
      <w:t xml:space="preserve">erstellt von Mag. </w:t>
    </w:r>
    <w:smartTag w:uri="urn:schemas-microsoft-com:office:smarttags" w:element="PersonName">
      <w:r>
        <w:rPr>
          <w:sz w:val="20"/>
          <w:szCs w:val="20"/>
        </w:rPr>
        <w:t>Andrea Mayer</w:t>
      </w:r>
    </w:smartTag>
    <w:r>
      <w:rPr>
        <w:sz w:val="20"/>
        <w:szCs w:val="20"/>
      </w:rPr>
      <w:t>; GRG XII</w:t>
    </w:r>
    <w:r w:rsidRPr="00956439">
      <w:rPr>
        <w:sz w:val="20"/>
        <w:szCs w:val="20"/>
      </w:rPr>
      <w:t xml:space="preserve"> Rosasgasse</w:t>
    </w:r>
    <w:r>
      <w:rPr>
        <w:sz w:val="20"/>
        <w:szCs w:val="20"/>
      </w:rPr>
      <w:t>, Wien</w:t>
    </w:r>
    <w:r w:rsidRPr="00956439">
      <w:rPr>
        <w:sz w:val="20"/>
        <w:szCs w:val="20"/>
      </w:rPr>
      <w:tab/>
    </w:r>
    <w:r w:rsidRPr="00956439">
      <w:rPr>
        <w:sz w:val="20"/>
        <w:szCs w:val="20"/>
      </w:rPr>
      <w:fldChar w:fldCharType="begin"/>
    </w:r>
    <w:r w:rsidRPr="00956439">
      <w:rPr>
        <w:sz w:val="20"/>
        <w:szCs w:val="20"/>
      </w:rPr>
      <w:instrText xml:space="preserve"> DATE \@ "dd.MM.yyyy" </w:instrText>
    </w:r>
    <w:r w:rsidRPr="00956439">
      <w:rPr>
        <w:sz w:val="20"/>
        <w:szCs w:val="20"/>
      </w:rPr>
      <w:fldChar w:fldCharType="separate"/>
    </w:r>
    <w:r w:rsidR="00292BEF">
      <w:rPr>
        <w:noProof/>
        <w:sz w:val="20"/>
        <w:szCs w:val="20"/>
      </w:rPr>
      <w:t>30.08.2014</w:t>
    </w:r>
    <w:r w:rsidRPr="00956439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90" w:rsidRDefault="00313E90">
      <w:r>
        <w:separator/>
      </w:r>
    </w:p>
  </w:footnote>
  <w:footnote w:type="continuationSeparator" w:id="1">
    <w:p w:rsidR="00313E90" w:rsidRDefault="00313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B1" w:rsidRPr="00722E24" w:rsidRDefault="00683D7B" w:rsidP="00722E24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6096"/>
        <w:tab w:val="right" w:pos="10206"/>
      </w:tabs>
      <w:spacing w:after="240"/>
      <w:rPr>
        <w:rFonts w:ascii="Brush Script MT" w:hAnsi="Brush Script MT"/>
      </w:rPr>
    </w:pPr>
    <w:r w:rsidRPr="00D736B1">
      <w:rPr>
        <w:rFonts w:ascii="Brush Script MT" w:hAnsi="Brush Script MT"/>
        <w:sz w:val="36"/>
        <w:szCs w:val="36"/>
      </w:rPr>
      <w:t xml:space="preserve">Atome, </w:t>
    </w:r>
    <w:r w:rsidR="00A14DA8" w:rsidRPr="00D736B1">
      <w:rPr>
        <w:rFonts w:ascii="Brush Script MT" w:hAnsi="Brush Script MT"/>
        <w:sz w:val="36"/>
        <w:szCs w:val="36"/>
      </w:rPr>
      <w:t>Elemente und Periodensystem</w:t>
    </w:r>
    <w:r w:rsidR="00A328B1" w:rsidRPr="00722E24">
      <w:rPr>
        <w:rFonts w:ascii="Brush Script MT" w:hAnsi="Brush Script MT"/>
      </w:rPr>
      <w:t xml:space="preserve"> </w:t>
    </w:r>
    <w:r w:rsidR="00A328B1" w:rsidRPr="00722E24">
      <w:rPr>
        <w:rFonts w:ascii="Brush Script MT" w:hAnsi="Brush Script MT"/>
      </w:rPr>
      <w:tab/>
      <w:t xml:space="preserve"> Klasse:</w:t>
    </w:r>
    <w:r w:rsidR="00A328B1" w:rsidRPr="00722E24">
      <w:rPr>
        <w:rFonts w:ascii="Brush Script MT" w:hAnsi="Brush Script MT"/>
      </w:rPr>
      <w:tab/>
      <w:t>Name ……..</w:t>
    </w:r>
    <w:r w:rsidR="00722E24">
      <w:rPr>
        <w:rFonts w:ascii="Brush Script MT" w:hAnsi="Brush Script MT"/>
      </w:rPr>
      <w:t>……</w:t>
    </w:r>
    <w:r w:rsidR="00A328B1" w:rsidRPr="00722E24">
      <w:rPr>
        <w:rFonts w:ascii="Brush Script MT" w:hAnsi="Brush Script MT"/>
      </w:rPr>
      <w:t>…../……………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EBF"/>
    <w:multiLevelType w:val="hybridMultilevel"/>
    <w:tmpl w:val="82BCE892"/>
    <w:lvl w:ilvl="0" w:tplc="938025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51D6B"/>
    <w:multiLevelType w:val="hybridMultilevel"/>
    <w:tmpl w:val="C1BC0488"/>
    <w:lvl w:ilvl="0" w:tplc="0407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8569A"/>
    <w:multiLevelType w:val="hybridMultilevel"/>
    <w:tmpl w:val="33246ED2"/>
    <w:lvl w:ilvl="0" w:tplc="A9D83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40D34"/>
    <w:multiLevelType w:val="hybridMultilevel"/>
    <w:tmpl w:val="7D8AB85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12930"/>
    <w:multiLevelType w:val="hybridMultilevel"/>
    <w:tmpl w:val="813200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813011"/>
    <w:multiLevelType w:val="hybridMultilevel"/>
    <w:tmpl w:val="96A015F2"/>
    <w:lvl w:ilvl="0" w:tplc="B518E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F01E4"/>
    <w:multiLevelType w:val="hybridMultilevel"/>
    <w:tmpl w:val="6FF6A7F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F506F"/>
    <w:multiLevelType w:val="multilevel"/>
    <w:tmpl w:val="C1BC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4B7EBD"/>
    <w:multiLevelType w:val="multilevel"/>
    <w:tmpl w:val="AD28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E93FEB"/>
    <w:multiLevelType w:val="hybridMultilevel"/>
    <w:tmpl w:val="D5549620"/>
    <w:lvl w:ilvl="0" w:tplc="A9D839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D226B"/>
    <w:multiLevelType w:val="hybridMultilevel"/>
    <w:tmpl w:val="2F6E104E"/>
    <w:lvl w:ilvl="0" w:tplc="938025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D48D2"/>
    <w:multiLevelType w:val="hybridMultilevel"/>
    <w:tmpl w:val="AD9E01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2AB"/>
    <w:rsid w:val="000008FB"/>
    <w:rsid w:val="00012358"/>
    <w:rsid w:val="0001695F"/>
    <w:rsid w:val="00023700"/>
    <w:rsid w:val="000430BA"/>
    <w:rsid w:val="00051F8C"/>
    <w:rsid w:val="000811A5"/>
    <w:rsid w:val="0008143B"/>
    <w:rsid w:val="00091460"/>
    <w:rsid w:val="000D6547"/>
    <w:rsid w:val="000E071F"/>
    <w:rsid w:val="001012FD"/>
    <w:rsid w:val="001016C0"/>
    <w:rsid w:val="00121F4A"/>
    <w:rsid w:val="001271EA"/>
    <w:rsid w:val="00150ACA"/>
    <w:rsid w:val="00164F4E"/>
    <w:rsid w:val="00182192"/>
    <w:rsid w:val="001837D7"/>
    <w:rsid w:val="00192E30"/>
    <w:rsid w:val="001E4E83"/>
    <w:rsid w:val="001F3668"/>
    <w:rsid w:val="00206508"/>
    <w:rsid w:val="002108B2"/>
    <w:rsid w:val="00220147"/>
    <w:rsid w:val="00231EF0"/>
    <w:rsid w:val="00266DD9"/>
    <w:rsid w:val="00282597"/>
    <w:rsid w:val="002862C3"/>
    <w:rsid w:val="00292BEF"/>
    <w:rsid w:val="002A2ED4"/>
    <w:rsid w:val="002D009D"/>
    <w:rsid w:val="002E22B1"/>
    <w:rsid w:val="002E3FBB"/>
    <w:rsid w:val="002F016B"/>
    <w:rsid w:val="00313E90"/>
    <w:rsid w:val="00314D3A"/>
    <w:rsid w:val="00343D88"/>
    <w:rsid w:val="003466C2"/>
    <w:rsid w:val="003555C6"/>
    <w:rsid w:val="003639CE"/>
    <w:rsid w:val="00365ED0"/>
    <w:rsid w:val="00375350"/>
    <w:rsid w:val="00383669"/>
    <w:rsid w:val="00394586"/>
    <w:rsid w:val="003B6791"/>
    <w:rsid w:val="003C2A4C"/>
    <w:rsid w:val="0040480E"/>
    <w:rsid w:val="00454C4A"/>
    <w:rsid w:val="0046226F"/>
    <w:rsid w:val="004648C9"/>
    <w:rsid w:val="0046578D"/>
    <w:rsid w:val="00481A35"/>
    <w:rsid w:val="00487591"/>
    <w:rsid w:val="004A7FDF"/>
    <w:rsid w:val="004C020D"/>
    <w:rsid w:val="004D4DDC"/>
    <w:rsid w:val="004D6B9E"/>
    <w:rsid w:val="004E0563"/>
    <w:rsid w:val="0050036A"/>
    <w:rsid w:val="00506450"/>
    <w:rsid w:val="0050767E"/>
    <w:rsid w:val="005155FC"/>
    <w:rsid w:val="00537079"/>
    <w:rsid w:val="0055406C"/>
    <w:rsid w:val="005656BE"/>
    <w:rsid w:val="00571833"/>
    <w:rsid w:val="00580404"/>
    <w:rsid w:val="005B43D8"/>
    <w:rsid w:val="005C1588"/>
    <w:rsid w:val="005C243B"/>
    <w:rsid w:val="005C6C32"/>
    <w:rsid w:val="005E17D2"/>
    <w:rsid w:val="005F1481"/>
    <w:rsid w:val="005F6222"/>
    <w:rsid w:val="00601B85"/>
    <w:rsid w:val="006104EC"/>
    <w:rsid w:val="00612815"/>
    <w:rsid w:val="00617F8B"/>
    <w:rsid w:val="0063073C"/>
    <w:rsid w:val="00634344"/>
    <w:rsid w:val="00644F3B"/>
    <w:rsid w:val="00650A8B"/>
    <w:rsid w:val="006571AE"/>
    <w:rsid w:val="00657A06"/>
    <w:rsid w:val="00666682"/>
    <w:rsid w:val="006749FB"/>
    <w:rsid w:val="006803BA"/>
    <w:rsid w:val="00683D7B"/>
    <w:rsid w:val="00696FD2"/>
    <w:rsid w:val="006A2832"/>
    <w:rsid w:val="006B0D44"/>
    <w:rsid w:val="006F0DC3"/>
    <w:rsid w:val="006F67AF"/>
    <w:rsid w:val="00701B14"/>
    <w:rsid w:val="00717621"/>
    <w:rsid w:val="00722E24"/>
    <w:rsid w:val="0073640B"/>
    <w:rsid w:val="0073656B"/>
    <w:rsid w:val="00752652"/>
    <w:rsid w:val="00762FE0"/>
    <w:rsid w:val="007630B8"/>
    <w:rsid w:val="007647E9"/>
    <w:rsid w:val="007823B1"/>
    <w:rsid w:val="00784D75"/>
    <w:rsid w:val="00795D66"/>
    <w:rsid w:val="0081625A"/>
    <w:rsid w:val="00825559"/>
    <w:rsid w:val="0084592F"/>
    <w:rsid w:val="008514E5"/>
    <w:rsid w:val="00851610"/>
    <w:rsid w:val="008554C4"/>
    <w:rsid w:val="0085623D"/>
    <w:rsid w:val="008670B0"/>
    <w:rsid w:val="008717D0"/>
    <w:rsid w:val="00897B06"/>
    <w:rsid w:val="008A2094"/>
    <w:rsid w:val="008C4FDA"/>
    <w:rsid w:val="008D3C42"/>
    <w:rsid w:val="008F4020"/>
    <w:rsid w:val="008F4659"/>
    <w:rsid w:val="00914DB3"/>
    <w:rsid w:val="009505F6"/>
    <w:rsid w:val="00956439"/>
    <w:rsid w:val="00991D1A"/>
    <w:rsid w:val="009B7FDB"/>
    <w:rsid w:val="009C0661"/>
    <w:rsid w:val="009D6EB1"/>
    <w:rsid w:val="009F5F38"/>
    <w:rsid w:val="00A00026"/>
    <w:rsid w:val="00A14DA8"/>
    <w:rsid w:val="00A328B1"/>
    <w:rsid w:val="00A3428D"/>
    <w:rsid w:val="00A36470"/>
    <w:rsid w:val="00A42B1D"/>
    <w:rsid w:val="00A46C05"/>
    <w:rsid w:val="00A86FAF"/>
    <w:rsid w:val="00AA21BA"/>
    <w:rsid w:val="00AA48AF"/>
    <w:rsid w:val="00AB6C3D"/>
    <w:rsid w:val="00AC2BD5"/>
    <w:rsid w:val="00AC44D1"/>
    <w:rsid w:val="00AD6A85"/>
    <w:rsid w:val="00AE3022"/>
    <w:rsid w:val="00B17308"/>
    <w:rsid w:val="00B34C2F"/>
    <w:rsid w:val="00B63256"/>
    <w:rsid w:val="00B710B8"/>
    <w:rsid w:val="00B8644E"/>
    <w:rsid w:val="00BA19BC"/>
    <w:rsid w:val="00BC163B"/>
    <w:rsid w:val="00BC22AB"/>
    <w:rsid w:val="00BE222E"/>
    <w:rsid w:val="00BF40B3"/>
    <w:rsid w:val="00BF61B8"/>
    <w:rsid w:val="00C03245"/>
    <w:rsid w:val="00C072C0"/>
    <w:rsid w:val="00C10036"/>
    <w:rsid w:val="00C20325"/>
    <w:rsid w:val="00C238E0"/>
    <w:rsid w:val="00C30B94"/>
    <w:rsid w:val="00C401CA"/>
    <w:rsid w:val="00C411A1"/>
    <w:rsid w:val="00C573D6"/>
    <w:rsid w:val="00C70175"/>
    <w:rsid w:val="00C701DF"/>
    <w:rsid w:val="00C751B2"/>
    <w:rsid w:val="00C85008"/>
    <w:rsid w:val="00C874C2"/>
    <w:rsid w:val="00C907A0"/>
    <w:rsid w:val="00C9549E"/>
    <w:rsid w:val="00CA6EC6"/>
    <w:rsid w:val="00CB77EC"/>
    <w:rsid w:val="00CC1A89"/>
    <w:rsid w:val="00CD12C0"/>
    <w:rsid w:val="00CD7668"/>
    <w:rsid w:val="00D0420C"/>
    <w:rsid w:val="00D04F3D"/>
    <w:rsid w:val="00D11B19"/>
    <w:rsid w:val="00D11FE9"/>
    <w:rsid w:val="00D12693"/>
    <w:rsid w:val="00D33C42"/>
    <w:rsid w:val="00D44CE0"/>
    <w:rsid w:val="00D55B91"/>
    <w:rsid w:val="00D609C6"/>
    <w:rsid w:val="00D736B1"/>
    <w:rsid w:val="00D74A17"/>
    <w:rsid w:val="00D76C8C"/>
    <w:rsid w:val="00D80567"/>
    <w:rsid w:val="00D85807"/>
    <w:rsid w:val="00D920C8"/>
    <w:rsid w:val="00DC5995"/>
    <w:rsid w:val="00DD7C19"/>
    <w:rsid w:val="00E11143"/>
    <w:rsid w:val="00E14660"/>
    <w:rsid w:val="00E15A33"/>
    <w:rsid w:val="00E40B0B"/>
    <w:rsid w:val="00E60307"/>
    <w:rsid w:val="00E716B5"/>
    <w:rsid w:val="00E837DB"/>
    <w:rsid w:val="00E956F0"/>
    <w:rsid w:val="00EA27E6"/>
    <w:rsid w:val="00EC066A"/>
    <w:rsid w:val="00EC37B5"/>
    <w:rsid w:val="00ED2315"/>
    <w:rsid w:val="00EE0DB8"/>
    <w:rsid w:val="00EE471E"/>
    <w:rsid w:val="00EF1178"/>
    <w:rsid w:val="00F41FEF"/>
    <w:rsid w:val="00F42163"/>
    <w:rsid w:val="00F4281D"/>
    <w:rsid w:val="00F665B8"/>
    <w:rsid w:val="00F8223A"/>
    <w:rsid w:val="00F84DDF"/>
    <w:rsid w:val="00FC3800"/>
    <w:rsid w:val="00FC4D98"/>
    <w:rsid w:val="00FE03EA"/>
    <w:rsid w:val="00F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AA4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6F0DC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0DC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00026"/>
  </w:style>
  <w:style w:type="character" w:styleId="Hyperlink">
    <w:name w:val="Hyperlink"/>
    <w:basedOn w:val="Absatz-Standardschriftart"/>
    <w:rsid w:val="00C30B9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245"/>
    <w:rPr>
      <w:rFonts w:ascii="Tahoma" w:hAnsi="Tahoma" w:cs="Tahoma"/>
      <w:sz w:val="16"/>
      <w:szCs w:val="16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0324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C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.de/dwu/depothp/hp-phys/hppap01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um.de/dwu/depot/pap201f.pdf" TargetMode="External"/><Relationship Id="rId12" Type="http://schemas.openxmlformats.org/officeDocument/2006/relationships/hyperlink" Target="http://www.zum.de/dwu/depothp/hp-phys/kwpap0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m.de/dwu/pap002vs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particleadventure.org/german/frameless/atom_fu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ilnacht.com/Lexikon/psframe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Energie in vielen Gewändern</vt:lpstr>
    </vt:vector>
  </TitlesOfParts>
  <Company>Schule</Company>
  <LinksUpToDate>false</LinksUpToDate>
  <CharactersWithSpaces>1507</CharactersWithSpaces>
  <SharedDoc>false</SharedDoc>
  <HLinks>
    <vt:vector size="6" baseType="variant"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http://www.physicsnet.at/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 in vielen Gewändern</dc:title>
  <dc:creator>Mayer</dc:creator>
  <cp:lastModifiedBy>Andrea</cp:lastModifiedBy>
  <cp:revision>20</cp:revision>
  <cp:lastPrinted>2014-08-30T19:44:00Z</cp:lastPrinted>
  <dcterms:created xsi:type="dcterms:W3CDTF">2014-08-30T18:12:00Z</dcterms:created>
  <dcterms:modified xsi:type="dcterms:W3CDTF">2014-08-30T19:45:00Z</dcterms:modified>
</cp:coreProperties>
</file>